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63B" w:rsidRDefault="005F463B" w:rsidP="0014114E">
      <w:pPr>
        <w:spacing w:line="480" w:lineRule="auto"/>
        <w:rPr>
          <w:rFonts w:ascii="Times New Roman" w:hAnsi="Times New Roman" w:cs="Times New Roman"/>
          <w:sz w:val="24"/>
          <w:szCs w:val="24"/>
        </w:rPr>
      </w:pPr>
      <w:r w:rsidRPr="00392D77">
        <w:rPr>
          <w:rFonts w:ascii="Times New Roman" w:hAnsi="Times New Roman" w:cs="Times New Roman"/>
          <w:sz w:val="24"/>
          <w:szCs w:val="24"/>
        </w:rPr>
        <w:t>True Purpose of Education</w:t>
      </w:r>
    </w:p>
    <w:p w:rsidR="003C3DD4" w:rsidRDefault="003C3DD4" w:rsidP="0014114E">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3C3DD4" w:rsidRDefault="003C3DD4" w:rsidP="0014114E">
      <w:pPr>
        <w:spacing w:line="480" w:lineRule="auto"/>
        <w:rPr>
          <w:rFonts w:ascii="Times New Roman" w:hAnsi="Times New Roman" w:cs="Times New Roman"/>
          <w:sz w:val="24"/>
          <w:szCs w:val="24"/>
        </w:rPr>
      </w:pPr>
      <w:r>
        <w:rPr>
          <w:rFonts w:ascii="Times New Roman" w:hAnsi="Times New Roman" w:cs="Times New Roman"/>
          <w:sz w:val="24"/>
          <w:szCs w:val="24"/>
        </w:rPr>
        <w:t>Institutional Affiliation</w:t>
      </w:r>
    </w:p>
    <w:p w:rsidR="003C3DD4" w:rsidRPr="00392D77" w:rsidRDefault="003C3DD4" w:rsidP="0014114E">
      <w:pPr>
        <w:spacing w:line="480" w:lineRule="auto"/>
        <w:rPr>
          <w:rFonts w:ascii="Times New Roman" w:hAnsi="Times New Roman" w:cs="Times New Roman"/>
          <w:sz w:val="24"/>
          <w:szCs w:val="24"/>
        </w:rPr>
      </w:pPr>
      <w:r>
        <w:rPr>
          <w:rFonts w:ascii="Times New Roman" w:hAnsi="Times New Roman" w:cs="Times New Roman"/>
          <w:sz w:val="24"/>
          <w:szCs w:val="24"/>
        </w:rPr>
        <w:t>Due Date</w:t>
      </w:r>
    </w:p>
    <w:p w:rsidR="003C3DD4" w:rsidRDefault="003C3DD4" w:rsidP="003C3DD4">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p>
    <w:p w:rsidR="003C3DD4" w:rsidRDefault="003C3DD4" w:rsidP="003C3DD4">
      <w:pPr>
        <w:spacing w:line="480" w:lineRule="auto"/>
        <w:ind w:firstLine="0"/>
        <w:rPr>
          <w:rFonts w:ascii="Times New Roman" w:hAnsi="Times New Roman" w:cs="Times New Roman"/>
          <w:sz w:val="24"/>
          <w:szCs w:val="24"/>
        </w:rPr>
      </w:pPr>
    </w:p>
    <w:p w:rsidR="005F463B" w:rsidRPr="00392D77" w:rsidRDefault="003C3DD4" w:rsidP="003C3DD4">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5F463B" w:rsidRPr="00392D77">
        <w:rPr>
          <w:rFonts w:ascii="Times New Roman" w:hAnsi="Times New Roman" w:cs="Times New Roman"/>
          <w:sz w:val="24"/>
          <w:szCs w:val="24"/>
        </w:rPr>
        <w:t>Introduction</w:t>
      </w:r>
    </w:p>
    <w:p w:rsidR="005F463B" w:rsidRPr="00392D77" w:rsidRDefault="005F463B" w:rsidP="00392D77">
      <w:pPr>
        <w:spacing w:line="480" w:lineRule="auto"/>
        <w:rPr>
          <w:rFonts w:ascii="Times New Roman" w:hAnsi="Times New Roman" w:cs="Times New Roman"/>
          <w:sz w:val="24"/>
          <w:szCs w:val="24"/>
        </w:rPr>
      </w:pPr>
      <w:r w:rsidRPr="00392D77">
        <w:rPr>
          <w:rFonts w:ascii="Times New Roman" w:hAnsi="Times New Roman" w:cs="Times New Roman"/>
          <w:sz w:val="24"/>
          <w:szCs w:val="24"/>
        </w:rPr>
        <w:t>In Carter G. Woodson’s The Miseducation of the Negro, he described how the educational system failed to assist African Americans due to the inability of the teachers to teach African American students. He believed that African American students were being ethically and socially brainwashed in the American schools than being educated</w:t>
      </w:r>
      <w:r w:rsidR="00F2680E" w:rsidRPr="00F2680E">
        <w:rPr>
          <w:rFonts w:ascii="Times New Roman" w:hAnsi="Times New Roman" w:cs="Times New Roman"/>
          <w:color w:val="222222"/>
          <w:sz w:val="24"/>
          <w:szCs w:val="24"/>
          <w:shd w:val="clear" w:color="auto" w:fill="FFFFFF"/>
        </w:rPr>
        <w:t xml:space="preserve"> </w:t>
      </w:r>
      <w:r w:rsidR="00F2680E">
        <w:rPr>
          <w:rFonts w:ascii="Times New Roman" w:hAnsi="Times New Roman" w:cs="Times New Roman"/>
          <w:color w:val="222222"/>
          <w:sz w:val="24"/>
          <w:szCs w:val="24"/>
          <w:shd w:val="clear" w:color="auto" w:fill="FFFFFF"/>
        </w:rPr>
        <w:t>(</w:t>
      </w:r>
      <w:r w:rsidR="00F2680E" w:rsidRPr="00392D77">
        <w:rPr>
          <w:rFonts w:ascii="Times New Roman" w:hAnsi="Times New Roman" w:cs="Times New Roman"/>
          <w:color w:val="222222"/>
          <w:sz w:val="24"/>
          <w:szCs w:val="24"/>
          <w:shd w:val="clear" w:color="auto" w:fill="FFFFFF"/>
        </w:rPr>
        <w:t>Woodson</w:t>
      </w:r>
      <w:r w:rsidR="00F2680E">
        <w:rPr>
          <w:rFonts w:ascii="Times New Roman" w:hAnsi="Times New Roman" w:cs="Times New Roman"/>
          <w:color w:val="222222"/>
          <w:sz w:val="24"/>
          <w:szCs w:val="24"/>
          <w:shd w:val="clear" w:color="auto" w:fill="FFFFFF"/>
        </w:rPr>
        <w:t>, 2006)</w:t>
      </w:r>
      <w:r w:rsidRPr="00392D77">
        <w:rPr>
          <w:rFonts w:ascii="Times New Roman" w:hAnsi="Times New Roman" w:cs="Times New Roman"/>
          <w:sz w:val="24"/>
          <w:szCs w:val="24"/>
        </w:rPr>
        <w:t>. He claimed that this condition led the African Americans to become dependent and to look for humble places in the big society in which they are included. This paper aims at discussing the true purpose of education as provided by Woodson. For example, he stated that equal education opportunities mean better lives for all including African Americans.</w:t>
      </w:r>
    </w:p>
    <w:p w:rsidR="005F463B" w:rsidRPr="00392D77" w:rsidRDefault="005F463B" w:rsidP="00392D77">
      <w:pPr>
        <w:spacing w:line="480" w:lineRule="auto"/>
        <w:rPr>
          <w:rFonts w:ascii="Times New Roman" w:hAnsi="Times New Roman" w:cs="Times New Roman"/>
          <w:sz w:val="24"/>
          <w:szCs w:val="24"/>
        </w:rPr>
      </w:pPr>
      <w:r w:rsidRPr="00392D77">
        <w:rPr>
          <w:rFonts w:ascii="Times New Roman" w:hAnsi="Times New Roman" w:cs="Times New Roman"/>
          <w:sz w:val="24"/>
          <w:szCs w:val="24"/>
        </w:rPr>
        <w:t xml:space="preserve">Woodson believed that education is important because it helps to eliminate the notion of the inferiority of the Negro which is a bias that hinders service to the people. He believes that educated Negroes earn a living by preaching what they learned in school. Woodson stated that language, science, and mathematics offered in universities might have served a good purpose but instead gave propaganda. Woodson believed that education provided the Negroes with different kinds of knowledge used to better lives. For example, in the theology schools, Negroes acquire </w:t>
      </w:r>
      <w:r w:rsidRPr="00392D77">
        <w:rPr>
          <w:rFonts w:ascii="Times New Roman" w:hAnsi="Times New Roman" w:cs="Times New Roman"/>
          <w:sz w:val="24"/>
          <w:szCs w:val="24"/>
        </w:rPr>
        <w:lastRenderedPageBreak/>
        <w:t>the knowledge of how to interpret the Bible and become preachers who supply the spiritual needs of the populations</w:t>
      </w:r>
      <w:r w:rsidR="00693C04">
        <w:rPr>
          <w:rFonts w:ascii="Times New Roman" w:hAnsi="Times New Roman" w:cs="Times New Roman"/>
          <w:sz w:val="24"/>
          <w:szCs w:val="24"/>
        </w:rPr>
        <w:t xml:space="preserve">, </w:t>
      </w:r>
      <w:r w:rsidR="00693C04">
        <w:rPr>
          <w:rFonts w:ascii="Times New Roman" w:hAnsi="Times New Roman" w:cs="Times New Roman"/>
          <w:sz w:val="24"/>
          <w:szCs w:val="24"/>
        </w:rPr>
        <w:t>(</w:t>
      </w:r>
      <w:r w:rsidR="00693C04" w:rsidRPr="00392D77">
        <w:rPr>
          <w:rFonts w:ascii="Times New Roman" w:hAnsi="Times New Roman" w:cs="Times New Roman"/>
          <w:color w:val="222222"/>
          <w:sz w:val="24"/>
          <w:szCs w:val="24"/>
          <w:shd w:val="clear" w:color="auto" w:fill="FFFFFF"/>
        </w:rPr>
        <w:t>Woodson</w:t>
      </w:r>
      <w:r w:rsidR="00693C04">
        <w:rPr>
          <w:rFonts w:ascii="Times New Roman" w:hAnsi="Times New Roman" w:cs="Times New Roman"/>
          <w:color w:val="222222"/>
          <w:sz w:val="24"/>
          <w:szCs w:val="24"/>
          <w:shd w:val="clear" w:color="auto" w:fill="FFFFFF"/>
        </w:rPr>
        <w:t>, 56)</w:t>
      </w:r>
      <w:r w:rsidRPr="00392D77">
        <w:rPr>
          <w:rFonts w:ascii="Times New Roman" w:hAnsi="Times New Roman" w:cs="Times New Roman"/>
          <w:sz w:val="24"/>
          <w:szCs w:val="24"/>
        </w:rPr>
        <w:t>. The business school offers the Negroes skills in psychology and economics of Wall Street which gave them opportunities to be in charge of push bananas, ice wagons, and sell off peanuts to improve their lives. However, African Americans missed these opportunities because the schools were not able to teach them properly.</w:t>
      </w:r>
    </w:p>
    <w:p w:rsidR="005F463B" w:rsidRPr="00392D77" w:rsidRDefault="005F463B" w:rsidP="00392D77">
      <w:pPr>
        <w:spacing w:line="480" w:lineRule="auto"/>
        <w:rPr>
          <w:rFonts w:ascii="Times New Roman" w:hAnsi="Times New Roman" w:cs="Times New Roman"/>
          <w:sz w:val="24"/>
          <w:szCs w:val="24"/>
        </w:rPr>
      </w:pPr>
      <w:r w:rsidRPr="00392D77">
        <w:rPr>
          <w:rFonts w:ascii="Times New Roman" w:hAnsi="Times New Roman" w:cs="Times New Roman"/>
          <w:sz w:val="24"/>
          <w:szCs w:val="24"/>
        </w:rPr>
        <w:t>Woodson believed that education was more of a transfer of knowledge from the teacher to the student. According to Woodson, education is also important because it gives opportunities to learn about culture and history. He also believed that education aims at developing individual skills. Education should also help fix the problem of superiority and inferiority and teach the White-washed history versions to the students of future generations. Woodson maintained that education should help control racism. Education should also provide job opportunities according to Woodson. Woodson also believed that education helped to learn about politics but the African Americans were denied such opportunity. Education also should students understand what is best for them. Woodson stated, “authentic education would not only teach students to think and recite information also allow students to ask difficult epistemological and ontological questions about life, political systems, social and economic inequities, an</w:t>
      </w:r>
      <w:r w:rsidR="002208C8">
        <w:rPr>
          <w:rFonts w:ascii="Times New Roman" w:hAnsi="Times New Roman" w:cs="Times New Roman"/>
          <w:sz w:val="24"/>
          <w:szCs w:val="24"/>
        </w:rPr>
        <w:t>d the very purpose of humankind</w:t>
      </w:r>
      <w:r w:rsidRPr="00392D77">
        <w:rPr>
          <w:rFonts w:ascii="Times New Roman" w:hAnsi="Times New Roman" w:cs="Times New Roman"/>
          <w:sz w:val="24"/>
          <w:szCs w:val="24"/>
        </w:rPr>
        <w:t>”</w:t>
      </w:r>
      <w:r w:rsidR="002208C8">
        <w:rPr>
          <w:rFonts w:ascii="Times New Roman" w:hAnsi="Times New Roman" w:cs="Times New Roman"/>
          <w:sz w:val="24"/>
          <w:szCs w:val="24"/>
        </w:rPr>
        <w:t xml:space="preserve"> (</w:t>
      </w:r>
      <w:r w:rsidR="002208C8" w:rsidRPr="00392D77">
        <w:rPr>
          <w:rFonts w:ascii="Times New Roman" w:hAnsi="Times New Roman" w:cs="Times New Roman"/>
          <w:color w:val="222222"/>
          <w:sz w:val="24"/>
          <w:szCs w:val="24"/>
          <w:shd w:val="clear" w:color="auto" w:fill="FFFFFF"/>
        </w:rPr>
        <w:t>Woodson</w:t>
      </w:r>
      <w:r w:rsidR="00693C04">
        <w:rPr>
          <w:rFonts w:ascii="Times New Roman" w:hAnsi="Times New Roman" w:cs="Times New Roman"/>
          <w:color w:val="222222"/>
          <w:sz w:val="24"/>
          <w:szCs w:val="24"/>
          <w:shd w:val="clear" w:color="auto" w:fill="FFFFFF"/>
        </w:rPr>
        <w:t>, 29</w:t>
      </w:r>
      <w:r w:rsidR="002208C8">
        <w:rPr>
          <w:rFonts w:ascii="Times New Roman" w:hAnsi="Times New Roman" w:cs="Times New Roman"/>
          <w:color w:val="222222"/>
          <w:sz w:val="24"/>
          <w:szCs w:val="24"/>
          <w:shd w:val="clear" w:color="auto" w:fill="FFFFFF"/>
        </w:rPr>
        <w:t>).</w:t>
      </w:r>
    </w:p>
    <w:p w:rsidR="005F463B" w:rsidRPr="00392D77" w:rsidRDefault="005F463B" w:rsidP="00392D77">
      <w:pPr>
        <w:spacing w:line="480" w:lineRule="auto"/>
        <w:rPr>
          <w:rFonts w:ascii="Times New Roman" w:hAnsi="Times New Roman" w:cs="Times New Roman"/>
          <w:sz w:val="24"/>
          <w:szCs w:val="24"/>
        </w:rPr>
      </w:pPr>
      <w:r w:rsidRPr="00392D77">
        <w:rPr>
          <w:rFonts w:ascii="Times New Roman" w:hAnsi="Times New Roman" w:cs="Times New Roman"/>
          <w:sz w:val="24"/>
          <w:szCs w:val="24"/>
        </w:rPr>
        <w:t xml:space="preserve">Woodson also described the purpose of education as to motivate people to live more profusely, to learn how to start living the way they find it and improve it. He also maintained that education empowers individuals, societies, and nations and that teachers should have the duty to teach students who eventually become future leaders, to educate them through knowledge about themselves and the peripheral and the marginalized citizens. According to Woodson, education is important because if the Negroes were allowed to study, then they should have been aware of </w:t>
      </w:r>
      <w:r w:rsidRPr="00392D77">
        <w:rPr>
          <w:rFonts w:ascii="Times New Roman" w:hAnsi="Times New Roman" w:cs="Times New Roman"/>
          <w:sz w:val="24"/>
          <w:szCs w:val="24"/>
        </w:rPr>
        <w:lastRenderedPageBreak/>
        <w:t xml:space="preserve">what they were permitted to do. Woodson states another purpose of education as “education should always have been about much more than the mere imparting of knowledge from one vessel to another, </w:t>
      </w:r>
      <w:r w:rsidR="001F720D">
        <w:rPr>
          <w:rFonts w:ascii="Times New Roman" w:hAnsi="Times New Roman" w:cs="Times New Roman"/>
          <w:sz w:val="24"/>
          <w:szCs w:val="24"/>
        </w:rPr>
        <w:t>especially for African American</w:t>
      </w:r>
      <w:r w:rsidRPr="00392D77">
        <w:rPr>
          <w:rFonts w:ascii="Times New Roman" w:hAnsi="Times New Roman" w:cs="Times New Roman"/>
          <w:sz w:val="24"/>
          <w:szCs w:val="24"/>
        </w:rPr>
        <w:t>”</w:t>
      </w:r>
      <w:r w:rsidR="00693C04">
        <w:rPr>
          <w:rFonts w:ascii="Times New Roman" w:hAnsi="Times New Roman" w:cs="Times New Roman"/>
          <w:sz w:val="24"/>
          <w:szCs w:val="24"/>
        </w:rPr>
        <w:t>,</w:t>
      </w:r>
      <w:bookmarkStart w:id="0" w:name="_GoBack"/>
      <w:bookmarkEnd w:id="0"/>
      <w:r w:rsidR="001F720D" w:rsidRPr="001F720D">
        <w:rPr>
          <w:rFonts w:ascii="Times New Roman" w:hAnsi="Times New Roman" w:cs="Times New Roman"/>
          <w:sz w:val="24"/>
          <w:szCs w:val="24"/>
        </w:rPr>
        <w:t xml:space="preserve"> </w:t>
      </w:r>
      <w:r w:rsidR="001F720D">
        <w:rPr>
          <w:rFonts w:ascii="Times New Roman" w:hAnsi="Times New Roman" w:cs="Times New Roman"/>
          <w:sz w:val="24"/>
          <w:szCs w:val="24"/>
        </w:rPr>
        <w:t>(</w:t>
      </w:r>
      <w:r w:rsidR="001F720D" w:rsidRPr="00392D77">
        <w:rPr>
          <w:rFonts w:ascii="Times New Roman" w:hAnsi="Times New Roman" w:cs="Times New Roman"/>
          <w:color w:val="222222"/>
          <w:sz w:val="24"/>
          <w:szCs w:val="24"/>
          <w:shd w:val="clear" w:color="auto" w:fill="FFFFFF"/>
        </w:rPr>
        <w:t>Woodson</w:t>
      </w:r>
      <w:r w:rsidR="00693C04">
        <w:rPr>
          <w:rFonts w:ascii="Times New Roman" w:hAnsi="Times New Roman" w:cs="Times New Roman"/>
          <w:color w:val="222222"/>
          <w:sz w:val="24"/>
          <w:szCs w:val="24"/>
          <w:shd w:val="clear" w:color="auto" w:fill="FFFFFF"/>
        </w:rPr>
        <w:t>, 2</w:t>
      </w:r>
      <w:r w:rsidR="001F720D">
        <w:rPr>
          <w:rFonts w:ascii="Times New Roman" w:hAnsi="Times New Roman" w:cs="Times New Roman"/>
          <w:color w:val="222222"/>
          <w:sz w:val="24"/>
          <w:szCs w:val="24"/>
          <w:shd w:val="clear" w:color="auto" w:fill="FFFFFF"/>
        </w:rPr>
        <w:t>6).</w:t>
      </w:r>
      <w:r w:rsidR="001F720D">
        <w:rPr>
          <w:rFonts w:ascii="Times New Roman" w:hAnsi="Times New Roman" w:cs="Times New Roman"/>
          <w:sz w:val="24"/>
          <w:szCs w:val="24"/>
        </w:rPr>
        <w:t xml:space="preserve"> </w:t>
      </w:r>
      <w:r w:rsidRPr="00392D77">
        <w:rPr>
          <w:rFonts w:ascii="Times New Roman" w:hAnsi="Times New Roman" w:cs="Times New Roman"/>
          <w:sz w:val="24"/>
          <w:szCs w:val="24"/>
        </w:rPr>
        <w:t xml:space="preserve"> Education could also help African Americans succeed in the White world full of racism by being educated beyond the fundamental 3 Rs: understanding themselves, where they come from, their individual, social, economic, and political histories as well as their worth.</w:t>
      </w:r>
    </w:p>
    <w:p w:rsidR="005F463B" w:rsidRPr="00392D77" w:rsidRDefault="005F463B" w:rsidP="00392D77">
      <w:pPr>
        <w:spacing w:line="480" w:lineRule="auto"/>
        <w:rPr>
          <w:rFonts w:ascii="Times New Roman" w:hAnsi="Times New Roman" w:cs="Times New Roman"/>
          <w:sz w:val="24"/>
          <w:szCs w:val="24"/>
        </w:rPr>
      </w:pPr>
      <w:r w:rsidRPr="00392D77">
        <w:rPr>
          <w:rFonts w:ascii="Times New Roman" w:hAnsi="Times New Roman" w:cs="Times New Roman"/>
          <w:sz w:val="24"/>
          <w:szCs w:val="24"/>
        </w:rPr>
        <w:t>Woodson continues “that Black people must not be taught to see themselves through the lens of those who sought/seek to destroy them but through a new lens, not obstructed by mainstream culture.” Education usually makes the Negroes have a contempt attitude towards their people because they are taught to like Hebrews, Latin, Greek, and Teuton and to disrespect African Americans. According to Woodson, education should enable Negroes to demand their right from racism but they have instead decried racism due to poor education for the African Americans.</w:t>
      </w:r>
    </w:p>
    <w:p w:rsidR="005F463B" w:rsidRPr="00392D77" w:rsidRDefault="005F463B" w:rsidP="00392D77">
      <w:pPr>
        <w:spacing w:line="480" w:lineRule="auto"/>
        <w:rPr>
          <w:rFonts w:ascii="Times New Roman" w:hAnsi="Times New Roman" w:cs="Times New Roman"/>
          <w:sz w:val="24"/>
          <w:szCs w:val="24"/>
        </w:rPr>
      </w:pPr>
      <w:r w:rsidRPr="00392D77">
        <w:rPr>
          <w:rFonts w:ascii="Times New Roman" w:hAnsi="Times New Roman" w:cs="Times New Roman"/>
          <w:sz w:val="24"/>
          <w:szCs w:val="24"/>
        </w:rPr>
        <w:t xml:space="preserve">Woodson believed that education was meant to help fight against racial discrimination by learning to accommodate all ethnicities but this has not been the case for the Negroes because they never get the opportunity to be taught about such. Woodson explained that education should eradicate poverty but the Negroes remained in poverty due to a lack of proper education. Education should also open up opportunities for people but the Negroes were unable to secure opportunities related to their skills. Education should provide an understanding of one’s linguistic culture but the White students were made to ridicule the African American language making it hard for them to learn effectively. According to Woodson, education should increase self-esteem and self-confidence but what the Negroes got was different. For example, the law students were termed as the most dangerous criminals in the country and for the medical </w:t>
      </w:r>
      <w:r w:rsidRPr="00392D77">
        <w:rPr>
          <w:rFonts w:ascii="Times New Roman" w:hAnsi="Times New Roman" w:cs="Times New Roman"/>
          <w:sz w:val="24"/>
          <w:szCs w:val="24"/>
        </w:rPr>
        <w:lastRenderedPageBreak/>
        <w:t>students, they were termed as germ carriers which lowered their self-confidence in their education.</w:t>
      </w:r>
    </w:p>
    <w:p w:rsidR="005F463B" w:rsidRPr="00392D77" w:rsidRDefault="005F463B" w:rsidP="00392D77">
      <w:pPr>
        <w:spacing w:line="480" w:lineRule="auto"/>
        <w:rPr>
          <w:rFonts w:ascii="Times New Roman" w:hAnsi="Times New Roman" w:cs="Times New Roman"/>
          <w:sz w:val="24"/>
          <w:szCs w:val="24"/>
        </w:rPr>
      </w:pPr>
      <w:r w:rsidRPr="00392D77">
        <w:rPr>
          <w:rFonts w:ascii="Times New Roman" w:hAnsi="Times New Roman" w:cs="Times New Roman"/>
          <w:sz w:val="24"/>
          <w:szCs w:val="24"/>
        </w:rPr>
        <w:t>Another purpose of education according to Woodson is socialization between students of different races but was not possible for the Negroes due to their discrimination. Education should also create thoughtful citizens but this was not the case for the Negroes because the teachers were unable to offer proper education. According to Woodson, education also aims at assimilating immigrants into the mainstream community. However, African Americans were never assimilated for they were discriminated against their race. Another purpose of education described by Woodson is that education should enable students to develop problem-solving skills. Woodson also described that equal education opportunities should be provided for all students to ensure a common curriculum and opportunities for diverse students.</w:t>
      </w:r>
    </w:p>
    <w:p w:rsidR="005F463B" w:rsidRPr="00392D77" w:rsidRDefault="005F463B" w:rsidP="00392D77">
      <w:pPr>
        <w:spacing w:line="480" w:lineRule="auto"/>
        <w:rPr>
          <w:rFonts w:ascii="Times New Roman" w:hAnsi="Times New Roman" w:cs="Times New Roman"/>
          <w:sz w:val="24"/>
          <w:szCs w:val="24"/>
        </w:rPr>
      </w:pPr>
      <w:r w:rsidRPr="00392D77">
        <w:rPr>
          <w:rFonts w:ascii="Times New Roman" w:hAnsi="Times New Roman" w:cs="Times New Roman"/>
          <w:sz w:val="24"/>
          <w:szCs w:val="24"/>
        </w:rPr>
        <w:t>Conclusion</w:t>
      </w:r>
    </w:p>
    <w:p w:rsidR="00DC5701" w:rsidRPr="00392D77" w:rsidRDefault="005F463B" w:rsidP="00392D77">
      <w:pPr>
        <w:spacing w:line="480" w:lineRule="auto"/>
        <w:rPr>
          <w:rFonts w:ascii="Times New Roman" w:hAnsi="Times New Roman" w:cs="Times New Roman"/>
          <w:sz w:val="24"/>
          <w:szCs w:val="24"/>
        </w:rPr>
      </w:pPr>
      <w:r w:rsidRPr="00392D77">
        <w:rPr>
          <w:rFonts w:ascii="Times New Roman" w:hAnsi="Times New Roman" w:cs="Times New Roman"/>
          <w:sz w:val="24"/>
          <w:szCs w:val="24"/>
        </w:rPr>
        <w:t>Carter G. Woodson wrote claiming about the system of education that never supported African Americans. Woodson discussed many challenges that the Negroes faced in the education system. He explained how they were not given equal opportunities compared to the Whites and how the teachers were reluctant to teach them. Woodson used these challenges to explain the purposes of education. For example, he stated that education equipped students with knowledge and skills of how to improve their lives and also empowered individuals, communities, and nations.</w:t>
      </w:r>
    </w:p>
    <w:p w:rsidR="00F233E9" w:rsidRPr="00392D77" w:rsidRDefault="00F233E9" w:rsidP="00392D77">
      <w:pPr>
        <w:spacing w:line="480" w:lineRule="auto"/>
        <w:rPr>
          <w:rFonts w:ascii="Times New Roman" w:hAnsi="Times New Roman" w:cs="Times New Roman"/>
          <w:sz w:val="24"/>
          <w:szCs w:val="24"/>
        </w:rPr>
      </w:pPr>
    </w:p>
    <w:p w:rsidR="00CA41D3" w:rsidRDefault="00F233E9" w:rsidP="00CA41D3">
      <w:pPr>
        <w:spacing w:line="480" w:lineRule="auto"/>
        <w:rPr>
          <w:rFonts w:ascii="Times New Roman" w:hAnsi="Times New Roman" w:cs="Times New Roman"/>
          <w:sz w:val="24"/>
          <w:szCs w:val="24"/>
        </w:rPr>
      </w:pPr>
      <w:r w:rsidRPr="00392D77">
        <w:rPr>
          <w:rFonts w:ascii="Times New Roman" w:hAnsi="Times New Roman" w:cs="Times New Roman"/>
          <w:sz w:val="24"/>
          <w:szCs w:val="24"/>
        </w:rPr>
        <w:t xml:space="preserve">                                        </w:t>
      </w:r>
      <w:r w:rsidR="00CA41D3">
        <w:rPr>
          <w:rFonts w:ascii="Times New Roman" w:hAnsi="Times New Roman" w:cs="Times New Roman"/>
          <w:sz w:val="24"/>
          <w:szCs w:val="24"/>
        </w:rPr>
        <w:t xml:space="preserve">                  </w:t>
      </w:r>
    </w:p>
    <w:p w:rsidR="008868B2" w:rsidRPr="00392D77" w:rsidRDefault="00CA41D3" w:rsidP="00CA41D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233E9" w:rsidRPr="00392D77">
        <w:rPr>
          <w:rFonts w:ascii="Times New Roman" w:hAnsi="Times New Roman" w:cs="Times New Roman"/>
          <w:sz w:val="24"/>
          <w:szCs w:val="24"/>
        </w:rPr>
        <w:t xml:space="preserve"> </w:t>
      </w:r>
      <w:r w:rsidR="008868B2" w:rsidRPr="00392D77">
        <w:rPr>
          <w:rFonts w:ascii="Times New Roman" w:hAnsi="Times New Roman" w:cs="Times New Roman"/>
          <w:sz w:val="24"/>
          <w:szCs w:val="24"/>
        </w:rPr>
        <w:t>Referenc</w:t>
      </w:r>
      <w:r w:rsidR="00714C55" w:rsidRPr="00392D77">
        <w:rPr>
          <w:rFonts w:ascii="Times New Roman" w:hAnsi="Times New Roman" w:cs="Times New Roman"/>
          <w:sz w:val="24"/>
          <w:szCs w:val="24"/>
        </w:rPr>
        <w:t>e</w:t>
      </w:r>
    </w:p>
    <w:p w:rsidR="00714C55" w:rsidRPr="00392D77" w:rsidRDefault="00714C55" w:rsidP="00392D77">
      <w:pPr>
        <w:spacing w:line="480" w:lineRule="auto"/>
        <w:ind w:left="720" w:hanging="720"/>
        <w:rPr>
          <w:rFonts w:ascii="Times New Roman" w:hAnsi="Times New Roman" w:cs="Times New Roman"/>
          <w:sz w:val="24"/>
          <w:szCs w:val="24"/>
        </w:rPr>
      </w:pPr>
      <w:r w:rsidRPr="00392D77">
        <w:rPr>
          <w:rFonts w:ascii="Times New Roman" w:hAnsi="Times New Roman" w:cs="Times New Roman"/>
          <w:color w:val="222222"/>
          <w:sz w:val="24"/>
          <w:szCs w:val="24"/>
          <w:shd w:val="clear" w:color="auto" w:fill="FFFFFF"/>
        </w:rPr>
        <w:t>Woodson, Carter G. </w:t>
      </w:r>
      <w:r w:rsidRPr="00392D77">
        <w:rPr>
          <w:rFonts w:ascii="Times New Roman" w:hAnsi="Times New Roman" w:cs="Times New Roman"/>
          <w:i/>
          <w:iCs/>
          <w:color w:val="222222"/>
          <w:sz w:val="24"/>
          <w:szCs w:val="24"/>
          <w:shd w:val="clear" w:color="auto" w:fill="FFFFFF"/>
        </w:rPr>
        <w:t>The mis-education of the Negro</w:t>
      </w:r>
      <w:r w:rsidRPr="00392D77">
        <w:rPr>
          <w:rFonts w:ascii="Times New Roman" w:hAnsi="Times New Roman" w:cs="Times New Roman"/>
          <w:color w:val="222222"/>
          <w:sz w:val="24"/>
          <w:szCs w:val="24"/>
          <w:shd w:val="clear" w:color="auto" w:fill="FFFFFF"/>
        </w:rPr>
        <w:t>. Book Tree, 2006.</w:t>
      </w:r>
    </w:p>
    <w:sectPr w:rsidR="00714C55" w:rsidRPr="00392D77" w:rsidSect="009F383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EF5" w:rsidRDefault="00F75EF5" w:rsidP="00392D77">
      <w:pPr>
        <w:spacing w:after="0" w:line="240" w:lineRule="auto"/>
      </w:pPr>
      <w:r>
        <w:separator/>
      </w:r>
    </w:p>
  </w:endnote>
  <w:endnote w:type="continuationSeparator" w:id="0">
    <w:p w:rsidR="00F75EF5" w:rsidRDefault="00F75EF5" w:rsidP="00392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EF5" w:rsidRDefault="00F75EF5" w:rsidP="00392D77">
      <w:pPr>
        <w:spacing w:after="0" w:line="240" w:lineRule="auto"/>
      </w:pPr>
      <w:r>
        <w:separator/>
      </w:r>
    </w:p>
  </w:footnote>
  <w:footnote w:type="continuationSeparator" w:id="0">
    <w:p w:rsidR="00F75EF5" w:rsidRDefault="00F75EF5" w:rsidP="00392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9641"/>
      <w:docPartObj>
        <w:docPartGallery w:val="Page Numbers (Top of Page)"/>
        <w:docPartUnique/>
      </w:docPartObj>
    </w:sdtPr>
    <w:sdtEndPr/>
    <w:sdtContent>
      <w:p w:rsidR="00392D77" w:rsidRDefault="00392D77">
        <w:pPr>
          <w:pStyle w:val="Header"/>
          <w:jc w:val="right"/>
        </w:pPr>
        <w:r>
          <w:t xml:space="preserve">Surname </w:t>
        </w:r>
        <w:r w:rsidR="00F75EF5">
          <w:fldChar w:fldCharType="begin"/>
        </w:r>
        <w:r w:rsidR="00F75EF5">
          <w:instrText xml:space="preserve"> PAGE   \* MERGEFORMAT </w:instrText>
        </w:r>
        <w:r w:rsidR="00F75EF5">
          <w:fldChar w:fldCharType="separate"/>
        </w:r>
        <w:r w:rsidR="00693C04">
          <w:rPr>
            <w:noProof/>
          </w:rPr>
          <w:t>5</w:t>
        </w:r>
        <w:r w:rsidR="00F75EF5">
          <w:rPr>
            <w:noProof/>
          </w:rPr>
          <w:fldChar w:fldCharType="end"/>
        </w:r>
      </w:p>
    </w:sdtContent>
  </w:sdt>
  <w:p w:rsidR="00392D77" w:rsidRDefault="00392D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0605F"/>
    <w:rsid w:val="00005B00"/>
    <w:rsid w:val="00005D88"/>
    <w:rsid w:val="00047FF5"/>
    <w:rsid w:val="00051210"/>
    <w:rsid w:val="00054F65"/>
    <w:rsid w:val="00065F92"/>
    <w:rsid w:val="00072B52"/>
    <w:rsid w:val="00074786"/>
    <w:rsid w:val="00080930"/>
    <w:rsid w:val="0009105E"/>
    <w:rsid w:val="00095258"/>
    <w:rsid w:val="000B4FBA"/>
    <w:rsid w:val="000C6DDC"/>
    <w:rsid w:val="000D761C"/>
    <w:rsid w:val="000E1FFA"/>
    <w:rsid w:val="000E4A74"/>
    <w:rsid w:val="00105C7B"/>
    <w:rsid w:val="00114461"/>
    <w:rsid w:val="0011459F"/>
    <w:rsid w:val="001276BC"/>
    <w:rsid w:val="001332D7"/>
    <w:rsid w:val="0014114E"/>
    <w:rsid w:val="00144F88"/>
    <w:rsid w:val="00145795"/>
    <w:rsid w:val="00147C4C"/>
    <w:rsid w:val="00150A5D"/>
    <w:rsid w:val="001826CC"/>
    <w:rsid w:val="001A36B3"/>
    <w:rsid w:val="001A6A2C"/>
    <w:rsid w:val="001B4C72"/>
    <w:rsid w:val="001B74F1"/>
    <w:rsid w:val="001C04E1"/>
    <w:rsid w:val="001C3FB3"/>
    <w:rsid w:val="001D18A4"/>
    <w:rsid w:val="001D328F"/>
    <w:rsid w:val="001E702C"/>
    <w:rsid w:val="001E7920"/>
    <w:rsid w:val="001F1446"/>
    <w:rsid w:val="001F720D"/>
    <w:rsid w:val="00203456"/>
    <w:rsid w:val="002208C8"/>
    <w:rsid w:val="00223B93"/>
    <w:rsid w:val="002262E0"/>
    <w:rsid w:val="00230A89"/>
    <w:rsid w:val="00237751"/>
    <w:rsid w:val="0024519A"/>
    <w:rsid w:val="00286013"/>
    <w:rsid w:val="0029425D"/>
    <w:rsid w:val="002A2AB5"/>
    <w:rsid w:val="002B46A3"/>
    <w:rsid w:val="002C2644"/>
    <w:rsid w:val="002D119C"/>
    <w:rsid w:val="002F5BAB"/>
    <w:rsid w:val="00303639"/>
    <w:rsid w:val="00317790"/>
    <w:rsid w:val="0032092C"/>
    <w:rsid w:val="00342DCE"/>
    <w:rsid w:val="00364F30"/>
    <w:rsid w:val="00376BC5"/>
    <w:rsid w:val="0038065E"/>
    <w:rsid w:val="0038145E"/>
    <w:rsid w:val="00384BAA"/>
    <w:rsid w:val="00386288"/>
    <w:rsid w:val="00392B5F"/>
    <w:rsid w:val="00392D77"/>
    <w:rsid w:val="003B29F8"/>
    <w:rsid w:val="003C3608"/>
    <w:rsid w:val="003C3DD4"/>
    <w:rsid w:val="003C4B30"/>
    <w:rsid w:val="003D7AD5"/>
    <w:rsid w:val="003F036E"/>
    <w:rsid w:val="003F1DA5"/>
    <w:rsid w:val="003F67CC"/>
    <w:rsid w:val="004205DB"/>
    <w:rsid w:val="004209DB"/>
    <w:rsid w:val="004302AF"/>
    <w:rsid w:val="00433B14"/>
    <w:rsid w:val="004342E0"/>
    <w:rsid w:val="00444E0A"/>
    <w:rsid w:val="004451B0"/>
    <w:rsid w:val="00445463"/>
    <w:rsid w:val="00451B18"/>
    <w:rsid w:val="00453F87"/>
    <w:rsid w:val="004A59C8"/>
    <w:rsid w:val="004B2FA8"/>
    <w:rsid w:val="004C2822"/>
    <w:rsid w:val="004C7C16"/>
    <w:rsid w:val="004D74F7"/>
    <w:rsid w:val="004F061E"/>
    <w:rsid w:val="005060BF"/>
    <w:rsid w:val="005130A8"/>
    <w:rsid w:val="00514EAD"/>
    <w:rsid w:val="00517E4D"/>
    <w:rsid w:val="00530BB0"/>
    <w:rsid w:val="00531C02"/>
    <w:rsid w:val="00560A53"/>
    <w:rsid w:val="005638ED"/>
    <w:rsid w:val="0056535F"/>
    <w:rsid w:val="005772E6"/>
    <w:rsid w:val="005808F7"/>
    <w:rsid w:val="00591A20"/>
    <w:rsid w:val="005B5D33"/>
    <w:rsid w:val="005C7CD5"/>
    <w:rsid w:val="005E1BC0"/>
    <w:rsid w:val="005F1B94"/>
    <w:rsid w:val="005F37F8"/>
    <w:rsid w:val="005F3F77"/>
    <w:rsid w:val="005F463B"/>
    <w:rsid w:val="005F6634"/>
    <w:rsid w:val="00601B93"/>
    <w:rsid w:val="00602BCC"/>
    <w:rsid w:val="006103C6"/>
    <w:rsid w:val="00611A57"/>
    <w:rsid w:val="0061661E"/>
    <w:rsid w:val="006364D7"/>
    <w:rsid w:val="00636548"/>
    <w:rsid w:val="00645402"/>
    <w:rsid w:val="00652ACA"/>
    <w:rsid w:val="00657704"/>
    <w:rsid w:val="0066273A"/>
    <w:rsid w:val="00664497"/>
    <w:rsid w:val="00673726"/>
    <w:rsid w:val="00675F78"/>
    <w:rsid w:val="00693C04"/>
    <w:rsid w:val="006A6E87"/>
    <w:rsid w:val="006B2F4C"/>
    <w:rsid w:val="006D5FEA"/>
    <w:rsid w:val="006E557E"/>
    <w:rsid w:val="00701087"/>
    <w:rsid w:val="00702F9D"/>
    <w:rsid w:val="00714C55"/>
    <w:rsid w:val="007445D0"/>
    <w:rsid w:val="00756C36"/>
    <w:rsid w:val="007A3A44"/>
    <w:rsid w:val="007A4EEE"/>
    <w:rsid w:val="007B642C"/>
    <w:rsid w:val="007C53A7"/>
    <w:rsid w:val="007F73FE"/>
    <w:rsid w:val="00803AFA"/>
    <w:rsid w:val="0080605F"/>
    <w:rsid w:val="00806EB2"/>
    <w:rsid w:val="00810E8B"/>
    <w:rsid w:val="00812E41"/>
    <w:rsid w:val="008507A7"/>
    <w:rsid w:val="0085312F"/>
    <w:rsid w:val="008565DE"/>
    <w:rsid w:val="008608AD"/>
    <w:rsid w:val="00870537"/>
    <w:rsid w:val="00880A2F"/>
    <w:rsid w:val="008857ED"/>
    <w:rsid w:val="008868B2"/>
    <w:rsid w:val="008A6E9C"/>
    <w:rsid w:val="008D56B5"/>
    <w:rsid w:val="008E02BD"/>
    <w:rsid w:val="008E7E81"/>
    <w:rsid w:val="00906350"/>
    <w:rsid w:val="0090728F"/>
    <w:rsid w:val="00910F01"/>
    <w:rsid w:val="0093017B"/>
    <w:rsid w:val="00931B26"/>
    <w:rsid w:val="00933A95"/>
    <w:rsid w:val="009349BC"/>
    <w:rsid w:val="00942C66"/>
    <w:rsid w:val="00943BFF"/>
    <w:rsid w:val="00960EEB"/>
    <w:rsid w:val="009775D1"/>
    <w:rsid w:val="009779AC"/>
    <w:rsid w:val="00986F41"/>
    <w:rsid w:val="0099032F"/>
    <w:rsid w:val="009B27CE"/>
    <w:rsid w:val="009C1291"/>
    <w:rsid w:val="009E41C1"/>
    <w:rsid w:val="009E5485"/>
    <w:rsid w:val="009F3831"/>
    <w:rsid w:val="00A21223"/>
    <w:rsid w:val="00A23156"/>
    <w:rsid w:val="00A304CF"/>
    <w:rsid w:val="00A30F25"/>
    <w:rsid w:val="00A335C2"/>
    <w:rsid w:val="00A5403D"/>
    <w:rsid w:val="00A67229"/>
    <w:rsid w:val="00A76EB4"/>
    <w:rsid w:val="00A8729D"/>
    <w:rsid w:val="00A877FC"/>
    <w:rsid w:val="00A87DE3"/>
    <w:rsid w:val="00A97025"/>
    <w:rsid w:val="00AB28BE"/>
    <w:rsid w:val="00AD3714"/>
    <w:rsid w:val="00AD4449"/>
    <w:rsid w:val="00AD44E0"/>
    <w:rsid w:val="00B03B46"/>
    <w:rsid w:val="00B059C9"/>
    <w:rsid w:val="00B10209"/>
    <w:rsid w:val="00B31F7C"/>
    <w:rsid w:val="00B56306"/>
    <w:rsid w:val="00B9079D"/>
    <w:rsid w:val="00B9253E"/>
    <w:rsid w:val="00B95AEB"/>
    <w:rsid w:val="00B97E67"/>
    <w:rsid w:val="00B97EE8"/>
    <w:rsid w:val="00B97F3F"/>
    <w:rsid w:val="00BA236A"/>
    <w:rsid w:val="00BA5534"/>
    <w:rsid w:val="00BB0DC8"/>
    <w:rsid w:val="00BC5886"/>
    <w:rsid w:val="00BC6E55"/>
    <w:rsid w:val="00BC78AE"/>
    <w:rsid w:val="00BC7C42"/>
    <w:rsid w:val="00BF5743"/>
    <w:rsid w:val="00BF72A1"/>
    <w:rsid w:val="00C12910"/>
    <w:rsid w:val="00C14EFF"/>
    <w:rsid w:val="00C15D6C"/>
    <w:rsid w:val="00C239A1"/>
    <w:rsid w:val="00C30766"/>
    <w:rsid w:val="00C350B2"/>
    <w:rsid w:val="00C55ABD"/>
    <w:rsid w:val="00C57D74"/>
    <w:rsid w:val="00C73A15"/>
    <w:rsid w:val="00C74A2F"/>
    <w:rsid w:val="00CA41D3"/>
    <w:rsid w:val="00CB7D1A"/>
    <w:rsid w:val="00CC7184"/>
    <w:rsid w:val="00CE475F"/>
    <w:rsid w:val="00CF019E"/>
    <w:rsid w:val="00CF3E34"/>
    <w:rsid w:val="00D109E8"/>
    <w:rsid w:val="00D179BC"/>
    <w:rsid w:val="00D27273"/>
    <w:rsid w:val="00D30B50"/>
    <w:rsid w:val="00D6798B"/>
    <w:rsid w:val="00D80CF3"/>
    <w:rsid w:val="00D911AD"/>
    <w:rsid w:val="00D97E97"/>
    <w:rsid w:val="00DC5701"/>
    <w:rsid w:val="00DD45EC"/>
    <w:rsid w:val="00DD52BD"/>
    <w:rsid w:val="00DE5CB5"/>
    <w:rsid w:val="00DF7C83"/>
    <w:rsid w:val="00E173B0"/>
    <w:rsid w:val="00E23004"/>
    <w:rsid w:val="00E250FA"/>
    <w:rsid w:val="00E26AC5"/>
    <w:rsid w:val="00E30352"/>
    <w:rsid w:val="00E36E34"/>
    <w:rsid w:val="00E452EC"/>
    <w:rsid w:val="00E468F8"/>
    <w:rsid w:val="00E4769C"/>
    <w:rsid w:val="00E755DB"/>
    <w:rsid w:val="00E763B4"/>
    <w:rsid w:val="00E76950"/>
    <w:rsid w:val="00E95909"/>
    <w:rsid w:val="00EA3752"/>
    <w:rsid w:val="00EB058F"/>
    <w:rsid w:val="00EB35F5"/>
    <w:rsid w:val="00EB37A7"/>
    <w:rsid w:val="00EB47B3"/>
    <w:rsid w:val="00F0082A"/>
    <w:rsid w:val="00F0324B"/>
    <w:rsid w:val="00F04D04"/>
    <w:rsid w:val="00F058C6"/>
    <w:rsid w:val="00F11913"/>
    <w:rsid w:val="00F14DC6"/>
    <w:rsid w:val="00F233E9"/>
    <w:rsid w:val="00F24A01"/>
    <w:rsid w:val="00F251A7"/>
    <w:rsid w:val="00F2680E"/>
    <w:rsid w:val="00F26BA0"/>
    <w:rsid w:val="00F37E00"/>
    <w:rsid w:val="00F43338"/>
    <w:rsid w:val="00F436ED"/>
    <w:rsid w:val="00F56CCE"/>
    <w:rsid w:val="00F61E63"/>
    <w:rsid w:val="00F75EF5"/>
    <w:rsid w:val="00FA3C95"/>
    <w:rsid w:val="00FA605F"/>
    <w:rsid w:val="00FC77A2"/>
    <w:rsid w:val="00FD6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152572-C9EC-40BC-8138-CF932C0C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534"/>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D77"/>
  </w:style>
  <w:style w:type="paragraph" w:styleId="Footer">
    <w:name w:val="footer"/>
    <w:basedOn w:val="Normal"/>
    <w:link w:val="FooterChar"/>
    <w:uiPriority w:val="99"/>
    <w:semiHidden/>
    <w:unhideWhenUsed/>
    <w:rsid w:val="00392D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1060</Words>
  <Characters>6045</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110</cp:revision>
  <dcterms:created xsi:type="dcterms:W3CDTF">2021-04-28T19:29:00Z</dcterms:created>
  <dcterms:modified xsi:type="dcterms:W3CDTF">2021-04-28T21:29:00Z</dcterms:modified>
</cp:coreProperties>
</file>